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F9E" w:rsidRPr="00907864" w:rsidRDefault="00396F9E" w:rsidP="00396F9E">
      <w:pPr>
        <w:pStyle w:val="Titel"/>
        <w:rPr>
          <w:rFonts w:ascii="Old English Text MT" w:hAnsi="Old English Text MT"/>
          <w:sz w:val="72"/>
          <w:szCs w:val="72"/>
        </w:rPr>
      </w:pPr>
      <w:r w:rsidRPr="00907864">
        <w:rPr>
          <w:rFonts w:ascii="Old English Text MT" w:hAnsi="Old English Text MT"/>
          <w:sz w:val="72"/>
          <w:szCs w:val="72"/>
        </w:rPr>
        <w:t>Das düstere Monster</w:t>
      </w:r>
    </w:p>
    <w:p w:rsidR="00396F9E" w:rsidRPr="000F3654" w:rsidRDefault="00396F9E" w:rsidP="00396F9E">
      <w:pPr>
        <w:pStyle w:val="Titel"/>
        <w:rPr>
          <w:rFonts w:ascii="Old English Text MT" w:hAnsi="Old English Text MT"/>
          <w:sz w:val="28"/>
          <w:szCs w:val="28"/>
        </w:rPr>
      </w:pPr>
      <w:r w:rsidRPr="000F3654">
        <w:rPr>
          <w:rFonts w:ascii="Old English Text MT" w:hAnsi="Old English Text MT"/>
          <w:sz w:val="28"/>
          <w:szCs w:val="28"/>
        </w:rPr>
        <w:t>vom finsteren Falkenstieg</w:t>
      </w:r>
    </w:p>
    <w:p w:rsidR="00396F9E" w:rsidRPr="000F3654" w:rsidRDefault="00396F9E" w:rsidP="00396F9E">
      <w:pPr>
        <w:jc w:val="center"/>
        <w:rPr>
          <w:rFonts w:ascii="Book Antiqua" w:hAnsi="Book Antiqua"/>
          <w:sz w:val="18"/>
          <w:szCs w:val="18"/>
        </w:rPr>
      </w:pPr>
      <w:proofErr w:type="spellStart"/>
      <w:r w:rsidRPr="000F3654">
        <w:rPr>
          <w:rFonts w:ascii="Book Antiqua" w:hAnsi="Book Antiqua"/>
          <w:sz w:val="18"/>
          <w:szCs w:val="18"/>
        </w:rPr>
        <w:t>Archipelkampagne</w:t>
      </w:r>
      <w:proofErr w:type="spellEnd"/>
      <w:r w:rsidRPr="000F3654">
        <w:rPr>
          <w:rFonts w:ascii="Book Antiqua" w:hAnsi="Book Antiqua"/>
          <w:sz w:val="18"/>
          <w:szCs w:val="18"/>
        </w:rPr>
        <w:t xml:space="preserve"> – 66 –</w:t>
      </w:r>
    </w:p>
    <w:p w:rsidR="00F74238" w:rsidRDefault="00F74238" w:rsidP="008F0521">
      <w:pPr>
        <w:rPr>
          <w:rFonts w:ascii="Book Antiqua" w:hAnsi="Book Antiqua"/>
          <w:sz w:val="26"/>
          <w:szCs w:val="26"/>
        </w:rPr>
      </w:pPr>
    </w:p>
    <w:p w:rsidR="00DA436E" w:rsidRPr="00825ACD" w:rsidRDefault="008F0521" w:rsidP="008F0521">
      <w:pPr>
        <w:rPr>
          <w:rFonts w:ascii="Book Antiqua" w:hAnsi="Book Antiqua"/>
          <w:sz w:val="26"/>
          <w:szCs w:val="26"/>
        </w:rPr>
      </w:pPr>
      <w:r w:rsidRPr="00825ACD">
        <w:rPr>
          <w:rFonts w:ascii="Book Antiqua" w:hAnsi="Book Antiqua"/>
          <w:sz w:val="26"/>
          <w:szCs w:val="26"/>
        </w:rPr>
        <w:t>BITTE leserlich ausfüllen!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728"/>
        <w:gridCol w:w="8445"/>
      </w:tblGrid>
      <w:tr w:rsidR="007978DE" w:rsidRPr="00825ACD" w:rsidTr="007978DE">
        <w:tc>
          <w:tcPr>
            <w:tcW w:w="1728" w:type="dxa"/>
          </w:tcPr>
          <w:p w:rsidR="007978DE" w:rsidRPr="00825ACD" w:rsidRDefault="007978DE">
            <w:pPr>
              <w:rPr>
                <w:sz w:val="26"/>
                <w:szCs w:val="26"/>
              </w:rPr>
            </w:pPr>
            <w:r w:rsidRPr="00825ACD">
              <w:rPr>
                <w:sz w:val="26"/>
                <w:szCs w:val="26"/>
              </w:rPr>
              <w:t>Vorname</w:t>
            </w:r>
          </w:p>
        </w:tc>
        <w:tc>
          <w:tcPr>
            <w:tcW w:w="8445" w:type="dxa"/>
          </w:tcPr>
          <w:p w:rsidR="007978DE" w:rsidRPr="00825ACD" w:rsidRDefault="007978DE">
            <w:pPr>
              <w:rPr>
                <w:sz w:val="26"/>
                <w:szCs w:val="26"/>
              </w:rPr>
            </w:pPr>
          </w:p>
        </w:tc>
      </w:tr>
      <w:tr w:rsidR="007978DE" w:rsidRPr="00825ACD" w:rsidTr="007978DE">
        <w:tc>
          <w:tcPr>
            <w:tcW w:w="1728" w:type="dxa"/>
          </w:tcPr>
          <w:p w:rsidR="007978DE" w:rsidRPr="00825ACD" w:rsidRDefault="007978DE">
            <w:pPr>
              <w:rPr>
                <w:sz w:val="26"/>
                <w:szCs w:val="26"/>
              </w:rPr>
            </w:pPr>
            <w:r w:rsidRPr="00825ACD">
              <w:rPr>
                <w:sz w:val="26"/>
                <w:szCs w:val="26"/>
              </w:rPr>
              <w:t>Nachname</w:t>
            </w:r>
          </w:p>
        </w:tc>
        <w:tc>
          <w:tcPr>
            <w:tcW w:w="8445" w:type="dxa"/>
          </w:tcPr>
          <w:p w:rsidR="007978DE" w:rsidRPr="00825ACD" w:rsidRDefault="007978DE">
            <w:pPr>
              <w:rPr>
                <w:sz w:val="26"/>
                <w:szCs w:val="26"/>
              </w:rPr>
            </w:pPr>
          </w:p>
        </w:tc>
      </w:tr>
      <w:tr w:rsidR="007978DE" w:rsidRPr="00825ACD" w:rsidTr="007978DE">
        <w:tc>
          <w:tcPr>
            <w:tcW w:w="1728" w:type="dxa"/>
          </w:tcPr>
          <w:p w:rsidR="007978DE" w:rsidRPr="00825ACD" w:rsidRDefault="007978DE">
            <w:pPr>
              <w:rPr>
                <w:sz w:val="26"/>
                <w:szCs w:val="26"/>
              </w:rPr>
            </w:pPr>
            <w:proofErr w:type="spellStart"/>
            <w:r w:rsidRPr="00825ACD">
              <w:rPr>
                <w:sz w:val="26"/>
                <w:szCs w:val="26"/>
              </w:rPr>
              <w:t>Strasse</w:t>
            </w:r>
            <w:proofErr w:type="spellEnd"/>
            <w:r w:rsidRPr="00825ACD">
              <w:rPr>
                <w:sz w:val="26"/>
                <w:szCs w:val="26"/>
              </w:rPr>
              <w:t xml:space="preserve"> &amp; Nr.</w:t>
            </w:r>
          </w:p>
        </w:tc>
        <w:tc>
          <w:tcPr>
            <w:tcW w:w="8445" w:type="dxa"/>
          </w:tcPr>
          <w:p w:rsidR="007978DE" w:rsidRPr="00825ACD" w:rsidRDefault="007978DE">
            <w:pPr>
              <w:rPr>
                <w:sz w:val="26"/>
                <w:szCs w:val="26"/>
              </w:rPr>
            </w:pPr>
          </w:p>
        </w:tc>
      </w:tr>
      <w:tr w:rsidR="007978DE" w:rsidRPr="00825ACD" w:rsidTr="007978DE">
        <w:tc>
          <w:tcPr>
            <w:tcW w:w="1728" w:type="dxa"/>
          </w:tcPr>
          <w:p w:rsidR="007978DE" w:rsidRPr="00825ACD" w:rsidRDefault="007978DE">
            <w:pPr>
              <w:rPr>
                <w:sz w:val="26"/>
                <w:szCs w:val="26"/>
              </w:rPr>
            </w:pPr>
            <w:r w:rsidRPr="00825ACD">
              <w:rPr>
                <w:sz w:val="26"/>
                <w:szCs w:val="26"/>
              </w:rPr>
              <w:t>PLZ, Ort</w:t>
            </w:r>
          </w:p>
        </w:tc>
        <w:tc>
          <w:tcPr>
            <w:tcW w:w="8445" w:type="dxa"/>
          </w:tcPr>
          <w:p w:rsidR="007978DE" w:rsidRPr="00825ACD" w:rsidRDefault="007978DE">
            <w:pPr>
              <w:rPr>
                <w:sz w:val="26"/>
                <w:szCs w:val="26"/>
              </w:rPr>
            </w:pPr>
          </w:p>
        </w:tc>
      </w:tr>
      <w:tr w:rsidR="007978DE" w:rsidRPr="00825ACD" w:rsidTr="007978DE">
        <w:tc>
          <w:tcPr>
            <w:tcW w:w="1728" w:type="dxa"/>
          </w:tcPr>
          <w:p w:rsidR="007978DE" w:rsidRPr="00825ACD" w:rsidRDefault="007978DE">
            <w:pPr>
              <w:rPr>
                <w:sz w:val="26"/>
                <w:szCs w:val="26"/>
              </w:rPr>
            </w:pPr>
            <w:r w:rsidRPr="00825ACD">
              <w:rPr>
                <w:sz w:val="26"/>
                <w:szCs w:val="26"/>
              </w:rPr>
              <w:t>Telefon</w:t>
            </w:r>
          </w:p>
        </w:tc>
        <w:tc>
          <w:tcPr>
            <w:tcW w:w="8445" w:type="dxa"/>
          </w:tcPr>
          <w:p w:rsidR="007978DE" w:rsidRPr="00825ACD" w:rsidRDefault="007978DE">
            <w:pPr>
              <w:rPr>
                <w:sz w:val="26"/>
                <w:szCs w:val="26"/>
              </w:rPr>
            </w:pPr>
          </w:p>
        </w:tc>
      </w:tr>
      <w:tr w:rsidR="007978DE" w:rsidRPr="00825ACD" w:rsidTr="00F74238">
        <w:trPr>
          <w:trHeight w:val="299"/>
        </w:trPr>
        <w:tc>
          <w:tcPr>
            <w:tcW w:w="1728" w:type="dxa"/>
          </w:tcPr>
          <w:p w:rsidR="007978DE" w:rsidRPr="00825ACD" w:rsidRDefault="00F7423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Mobil</w:t>
            </w:r>
          </w:p>
        </w:tc>
        <w:tc>
          <w:tcPr>
            <w:tcW w:w="8445" w:type="dxa"/>
          </w:tcPr>
          <w:p w:rsidR="007978DE" w:rsidRPr="00825ACD" w:rsidRDefault="007978DE">
            <w:pPr>
              <w:rPr>
                <w:sz w:val="26"/>
                <w:szCs w:val="26"/>
              </w:rPr>
            </w:pPr>
          </w:p>
        </w:tc>
      </w:tr>
      <w:tr w:rsidR="007978DE" w:rsidRPr="00825ACD" w:rsidTr="007978DE">
        <w:tc>
          <w:tcPr>
            <w:tcW w:w="1728" w:type="dxa"/>
          </w:tcPr>
          <w:p w:rsidR="007978DE" w:rsidRPr="00825ACD" w:rsidRDefault="007978DE">
            <w:pPr>
              <w:rPr>
                <w:sz w:val="26"/>
                <w:szCs w:val="26"/>
              </w:rPr>
            </w:pPr>
            <w:r w:rsidRPr="00825ACD">
              <w:rPr>
                <w:sz w:val="26"/>
                <w:szCs w:val="26"/>
              </w:rPr>
              <w:t>Email</w:t>
            </w:r>
          </w:p>
        </w:tc>
        <w:tc>
          <w:tcPr>
            <w:tcW w:w="8445" w:type="dxa"/>
          </w:tcPr>
          <w:p w:rsidR="007978DE" w:rsidRPr="00825ACD" w:rsidRDefault="007978DE">
            <w:pPr>
              <w:rPr>
                <w:sz w:val="26"/>
                <w:szCs w:val="26"/>
              </w:rPr>
            </w:pPr>
          </w:p>
        </w:tc>
      </w:tr>
    </w:tbl>
    <w:p w:rsidR="00F06CFD" w:rsidRDefault="00F06CFD" w:rsidP="00E44AFB"/>
    <w:p w:rsidR="00903154" w:rsidRDefault="00903154" w:rsidP="00903154">
      <w:pPr>
        <w:rPr>
          <w:rFonts w:ascii="Book Antiqua" w:hAnsi="Book Antiqua"/>
        </w:rPr>
      </w:pPr>
      <w:r>
        <w:rPr>
          <w:rFonts w:ascii="Book Antiqua" w:hAnsi="Book Antiqua"/>
        </w:rPr>
        <w:t xml:space="preserve">Bitte ankreuzen:      </w:t>
      </w:r>
    </w:p>
    <w:p w:rsidR="00903154" w:rsidRDefault="00903154" w:rsidP="00903154">
      <w:pPr>
        <w:rPr>
          <w:rFonts w:ascii="Book Antiqua" w:hAnsi="Book Antiqua"/>
        </w:rPr>
      </w:pPr>
    </w:p>
    <w:p w:rsidR="00903154" w:rsidRDefault="00F74238" w:rsidP="00903154">
      <w:pPr>
        <w:rPr>
          <w:rFonts w:ascii="Book Antiqua" w:hAnsi="Book Antiqua"/>
        </w:rPr>
      </w:pPr>
      <w:sdt>
        <w:sdtPr>
          <w:rPr>
            <w:rFonts w:ascii="Book Antiqua" w:hAnsi="Book Antiqua"/>
          </w:rPr>
          <w:id w:val="-4732879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403D5">
            <w:rPr>
              <w:rFonts w:ascii="MS Gothic" w:eastAsia="MS Gothic" w:hAnsi="MS Gothic" w:hint="eastAsia"/>
            </w:rPr>
            <w:t>☐</w:t>
          </w:r>
        </w:sdtContent>
      </w:sdt>
      <w:r w:rsidR="00903154" w:rsidRPr="00903154">
        <w:rPr>
          <w:rFonts w:ascii="Book Antiqua" w:hAnsi="Book Antiqua"/>
        </w:rPr>
        <w:t xml:space="preserve"> SC</w:t>
      </w:r>
      <w:r w:rsidR="00903154" w:rsidRPr="00903154">
        <w:rPr>
          <w:rFonts w:ascii="Book Antiqua" w:hAnsi="Book Antiqua"/>
        </w:rPr>
        <w:tab/>
      </w:r>
      <w:r w:rsidR="00903154" w:rsidRPr="00903154">
        <w:rPr>
          <w:rFonts w:ascii="Book Antiqua" w:hAnsi="Book Antiqua"/>
        </w:rPr>
        <w:tab/>
      </w:r>
      <w:r w:rsidR="00903154" w:rsidRPr="00903154">
        <w:rPr>
          <w:rFonts w:ascii="Book Antiqua" w:hAnsi="Book Antiqua"/>
        </w:rPr>
        <w:tab/>
      </w:r>
      <w:r w:rsidR="00903154">
        <w:rPr>
          <w:rFonts w:ascii="Book Antiqua" w:hAnsi="Book Antiqua"/>
        </w:rPr>
        <w:t>Charaktername: _________________________________________</w:t>
      </w:r>
    </w:p>
    <w:p w:rsidR="00903154" w:rsidRDefault="00903154" w:rsidP="00903154">
      <w:pPr>
        <w:rPr>
          <w:rFonts w:ascii="Book Antiqua" w:hAnsi="Book Antiqua"/>
        </w:rPr>
      </w:pPr>
    </w:p>
    <w:p w:rsidR="003C15C7" w:rsidRPr="00903154" w:rsidRDefault="00F74238" w:rsidP="004D3B9D">
      <w:pPr>
        <w:rPr>
          <w:rFonts w:ascii="Book Antiqua" w:hAnsi="Book Antiqua"/>
        </w:rPr>
      </w:pPr>
      <w:sdt>
        <w:sdtPr>
          <w:rPr>
            <w:rFonts w:ascii="Book Antiqua" w:hAnsi="Book Antiqua"/>
          </w:rPr>
          <w:id w:val="-1634399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403D5">
            <w:rPr>
              <w:rFonts w:ascii="MS Gothic" w:eastAsia="MS Gothic" w:hAnsi="MS Gothic" w:hint="eastAsia"/>
            </w:rPr>
            <w:t>☐</w:t>
          </w:r>
        </w:sdtContent>
      </w:sdt>
      <w:r w:rsidR="00903154" w:rsidRPr="00903154">
        <w:rPr>
          <w:rFonts w:ascii="Book Antiqua" w:hAnsi="Book Antiqua"/>
        </w:rPr>
        <w:t xml:space="preserve"> NSC</w:t>
      </w:r>
      <w:r w:rsidR="00903154" w:rsidRPr="00903154">
        <w:rPr>
          <w:rFonts w:ascii="Book Antiqua" w:hAnsi="Book Antiqua"/>
        </w:rPr>
        <w:tab/>
      </w:r>
      <w:bookmarkStart w:id="0" w:name="_GoBack"/>
      <w:bookmarkEnd w:id="0"/>
      <w:r w:rsidR="00903154" w:rsidRPr="00903154">
        <w:rPr>
          <w:rFonts w:ascii="Book Antiqua" w:hAnsi="Book Antiqua"/>
        </w:rPr>
        <w:tab/>
        <w:t>NSC-Rollen werden im Forum besprochen und dann verteilt.</w:t>
      </w:r>
    </w:p>
    <w:p w:rsidR="00903154" w:rsidRPr="00903154" w:rsidRDefault="00903154" w:rsidP="00E44AFB">
      <w:pPr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>Briefings gibt es dann zeitnah.</w:t>
      </w:r>
    </w:p>
    <w:p w:rsidR="00903154" w:rsidRDefault="00903154" w:rsidP="00E44AFB"/>
    <w:p w:rsidR="0039176A" w:rsidRPr="004B6F42" w:rsidRDefault="0039176A" w:rsidP="00E44AFB">
      <w:pPr>
        <w:rPr>
          <w:b/>
          <w:color w:val="FF0000"/>
        </w:rPr>
      </w:pPr>
      <w:r w:rsidRPr="004B6F42">
        <w:rPr>
          <w:b/>
          <w:color w:val="FF0000"/>
        </w:rPr>
        <w:t>Es werden nur S</w:t>
      </w:r>
      <w:r w:rsidR="008F0521" w:rsidRPr="004B6F42">
        <w:rPr>
          <w:b/>
          <w:color w:val="FF0000"/>
        </w:rPr>
        <w:t>C</w:t>
      </w:r>
      <w:r w:rsidRPr="004B6F42">
        <w:rPr>
          <w:b/>
          <w:color w:val="FF0000"/>
        </w:rPr>
        <w:t>-Charaktere zugelassen, die von der jeweilig</w:t>
      </w:r>
      <w:r w:rsidR="00396F9E">
        <w:rPr>
          <w:b/>
          <w:color w:val="FF0000"/>
        </w:rPr>
        <w:t xml:space="preserve">en </w:t>
      </w:r>
      <w:proofErr w:type="spellStart"/>
      <w:r w:rsidR="00396F9E">
        <w:rPr>
          <w:b/>
          <w:color w:val="FF0000"/>
        </w:rPr>
        <w:t>Länderorga</w:t>
      </w:r>
      <w:proofErr w:type="spellEnd"/>
      <w:r w:rsidR="00396F9E">
        <w:rPr>
          <w:b/>
          <w:color w:val="FF0000"/>
        </w:rPr>
        <w:t xml:space="preserve"> abgesegnet wurden und deren Daten im Forum stehen. </w:t>
      </w:r>
      <w:r w:rsidR="00396F9E" w:rsidRPr="00396F9E">
        <w:rPr>
          <w:b/>
          <w:color w:val="0070C0"/>
        </w:rPr>
        <w:t>www.forum.archipelkampagne.de</w:t>
      </w:r>
    </w:p>
    <w:p w:rsidR="00396F9E" w:rsidRDefault="00396F9E" w:rsidP="009C5C7D">
      <w:pPr>
        <w:rPr>
          <w:rFonts w:ascii="Arial Narrow" w:hAnsi="Arial Narrow"/>
          <w:b/>
        </w:rPr>
      </w:pPr>
    </w:p>
    <w:p w:rsidR="009C5C7D" w:rsidRDefault="009C5C7D" w:rsidP="009C5C7D">
      <w:pPr>
        <w:rPr>
          <w:rFonts w:ascii="Arial Narrow" w:hAnsi="Arial Narrow"/>
          <w:b/>
        </w:rPr>
      </w:pPr>
      <w:r w:rsidRPr="00ED64BF">
        <w:rPr>
          <w:rFonts w:ascii="Arial Narrow" w:hAnsi="Arial Narrow"/>
          <w:b/>
        </w:rPr>
        <w:t>Es ist nur angemeldet, wer alles komplett hat!</w:t>
      </w:r>
      <w:r>
        <w:rPr>
          <w:rFonts w:ascii="Arial Narrow" w:hAnsi="Arial Narrow"/>
          <w:b/>
        </w:rPr>
        <w:t xml:space="preserve"> Bitte meldet Euch an, wenn ihr wisst, dass ihr kommen wollt! Wer sich nicht bis zum Anmeldeschluss angemeldet hat bekommt keinen Platz!!!</w:t>
      </w:r>
    </w:p>
    <w:p w:rsidR="009C5C7D" w:rsidRDefault="009C5C7D" w:rsidP="00C40858">
      <w:pPr>
        <w:rPr>
          <w:b/>
        </w:rPr>
      </w:pPr>
    </w:p>
    <w:p w:rsidR="00C40858" w:rsidRDefault="00C40858" w:rsidP="00C40858">
      <w:r w:rsidRPr="009C5C7D">
        <w:t xml:space="preserve">Hiermit melde ich mich zu „AK </w:t>
      </w:r>
      <w:r w:rsidR="00396F9E">
        <w:t>6</w:t>
      </w:r>
      <w:r w:rsidR="001E55D2">
        <w:t>6</w:t>
      </w:r>
      <w:r w:rsidR="000917C5" w:rsidRPr="009C5C7D">
        <w:t xml:space="preserve"> </w:t>
      </w:r>
      <w:r w:rsidR="00090749" w:rsidRPr="009C5C7D">
        <w:t>–</w:t>
      </w:r>
      <w:r w:rsidR="000917C5" w:rsidRPr="009C5C7D">
        <w:t xml:space="preserve"> </w:t>
      </w:r>
      <w:proofErr w:type="spellStart"/>
      <w:r w:rsidR="00396F9E">
        <w:t>DdMvfF</w:t>
      </w:r>
      <w:proofErr w:type="spellEnd"/>
      <w:r w:rsidR="00396F9E">
        <w:t>(</w:t>
      </w:r>
      <w:proofErr w:type="spellStart"/>
      <w:r w:rsidR="00396F9E">
        <w:t>af</w:t>
      </w:r>
      <w:proofErr w:type="spellEnd"/>
      <w:r w:rsidR="00396F9E">
        <w:t>)</w:t>
      </w:r>
      <w:r w:rsidRPr="009C5C7D">
        <w:t>“ an</w:t>
      </w:r>
      <w:r w:rsidR="004462F7" w:rsidRPr="009C5C7D">
        <w:t>,</w:t>
      </w:r>
      <w:r w:rsidR="00F76D95" w:rsidRPr="009C5C7D">
        <w:t xml:space="preserve"> habe </w:t>
      </w:r>
      <w:r w:rsidRPr="009C5C7D">
        <w:t>die AGBs durchgelesen und akzeptiere sie.</w:t>
      </w:r>
      <w:r w:rsidR="004462F7" w:rsidRPr="009C5C7D">
        <w:t xml:space="preserve"> </w:t>
      </w:r>
    </w:p>
    <w:p w:rsidR="00E45952" w:rsidRDefault="00E45952" w:rsidP="00C40858"/>
    <w:p w:rsidR="00C40858" w:rsidRDefault="00C40858" w:rsidP="00C40858">
      <w:pPr>
        <w:rPr>
          <w:b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888"/>
        <w:gridCol w:w="2520"/>
        <w:gridCol w:w="3936"/>
      </w:tblGrid>
      <w:tr w:rsidR="00C40858">
        <w:tc>
          <w:tcPr>
            <w:tcW w:w="3888" w:type="dxa"/>
            <w:tcBorders>
              <w:top w:val="nil"/>
              <w:left w:val="nil"/>
              <w:right w:val="nil"/>
            </w:tcBorders>
          </w:tcPr>
          <w:p w:rsidR="00C40858" w:rsidRDefault="00C40858" w:rsidP="00BE38AA">
            <w:pPr>
              <w:rPr>
                <w:b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C40858" w:rsidRDefault="00C40858" w:rsidP="00BE38AA">
            <w:pPr>
              <w:rPr>
                <w:b/>
              </w:rPr>
            </w:pPr>
          </w:p>
        </w:tc>
        <w:tc>
          <w:tcPr>
            <w:tcW w:w="3936" w:type="dxa"/>
            <w:tcBorders>
              <w:top w:val="nil"/>
              <w:left w:val="nil"/>
              <w:right w:val="nil"/>
            </w:tcBorders>
          </w:tcPr>
          <w:p w:rsidR="00C40858" w:rsidRPr="00824134" w:rsidRDefault="00C40858" w:rsidP="00BE38AA">
            <w:pPr>
              <w:rPr>
                <w:rFonts w:ascii="Averen" w:hAnsi="Averen"/>
                <w:b/>
              </w:rPr>
            </w:pPr>
          </w:p>
        </w:tc>
      </w:tr>
      <w:tr w:rsidR="00C40858">
        <w:tc>
          <w:tcPr>
            <w:tcW w:w="3888" w:type="dxa"/>
            <w:tcBorders>
              <w:left w:val="nil"/>
              <w:bottom w:val="nil"/>
              <w:right w:val="nil"/>
            </w:tcBorders>
          </w:tcPr>
          <w:p w:rsidR="00C40858" w:rsidRDefault="00C40858" w:rsidP="00BE38AA">
            <w:pPr>
              <w:rPr>
                <w:b/>
              </w:rPr>
            </w:pPr>
            <w:r>
              <w:rPr>
                <w:b/>
              </w:rPr>
              <w:t>Ort, Datum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C40858" w:rsidRDefault="00C40858" w:rsidP="00BE38AA">
            <w:pPr>
              <w:rPr>
                <w:b/>
              </w:rPr>
            </w:pPr>
          </w:p>
        </w:tc>
        <w:tc>
          <w:tcPr>
            <w:tcW w:w="3936" w:type="dxa"/>
            <w:tcBorders>
              <w:left w:val="nil"/>
              <w:bottom w:val="nil"/>
              <w:right w:val="nil"/>
            </w:tcBorders>
          </w:tcPr>
          <w:p w:rsidR="00C40858" w:rsidRDefault="00C40858" w:rsidP="00BE38AA">
            <w:pPr>
              <w:rPr>
                <w:b/>
              </w:rPr>
            </w:pPr>
            <w:r>
              <w:rPr>
                <w:b/>
              </w:rPr>
              <w:t>Unterschrift</w:t>
            </w:r>
          </w:p>
        </w:tc>
      </w:tr>
    </w:tbl>
    <w:p w:rsidR="00C40858" w:rsidRDefault="00C40858" w:rsidP="00E45952"/>
    <w:sectPr w:rsidR="00C40858">
      <w:headerReference w:type="default" r:id="rId8"/>
      <w:pgSz w:w="11906" w:h="16838" w:code="9"/>
      <w:pgMar w:top="851" w:right="851" w:bottom="851" w:left="85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D92" w:rsidRDefault="000D7D92">
      <w:r>
        <w:separator/>
      </w:r>
    </w:p>
  </w:endnote>
  <w:endnote w:type="continuationSeparator" w:id="0">
    <w:p w:rsidR="000D7D92" w:rsidRDefault="000D7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Kel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veren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D92" w:rsidRDefault="000D7D92">
      <w:r>
        <w:separator/>
      </w:r>
    </w:p>
  </w:footnote>
  <w:footnote w:type="continuationSeparator" w:id="0">
    <w:p w:rsidR="000D7D92" w:rsidRDefault="000D7D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E34" w:rsidRPr="00396F9E" w:rsidRDefault="00F74238">
    <w:pPr>
      <w:pStyle w:val="Kopfzeile"/>
      <w:jc w:val="center"/>
      <w:rPr>
        <w:rFonts w:ascii="Broadway" w:hAnsi="Broadway"/>
        <w:color w:val="A6A6A6"/>
        <w:sz w:val="40"/>
        <w:szCs w:val="40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25400</wp:posOffset>
          </wp:positionH>
          <wp:positionV relativeFrom="paragraph">
            <wp:posOffset>-200025</wp:posOffset>
          </wp:positionV>
          <wp:extent cx="506095" cy="514350"/>
          <wp:effectExtent l="0" t="0" r="0" b="0"/>
          <wp:wrapNone/>
          <wp:docPr id="3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095" cy="514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roadway" w:hAnsi="Broadway"/>
        <w:noProof/>
        <w:color w:val="A6A6A6"/>
        <w:sz w:val="40"/>
        <w:szCs w:val="4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5925185</wp:posOffset>
          </wp:positionH>
          <wp:positionV relativeFrom="paragraph">
            <wp:posOffset>-209550</wp:posOffset>
          </wp:positionV>
          <wp:extent cx="514350" cy="523875"/>
          <wp:effectExtent l="0" t="0" r="0" b="0"/>
          <wp:wrapNone/>
          <wp:docPr id="4" name="Bild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6F9E" w:rsidRPr="008C2B78">
      <w:rPr>
        <w:rFonts w:ascii="Broadway" w:hAnsi="Broadway"/>
        <w:color w:val="A6A6A6"/>
        <w:sz w:val="40"/>
        <w:szCs w:val="40"/>
      </w:rPr>
      <w:t xml:space="preserve">Geschichten aus </w:t>
    </w:r>
    <w:proofErr w:type="spellStart"/>
    <w:r w:rsidR="00396F9E">
      <w:rPr>
        <w:rFonts w:ascii="Broadway" w:hAnsi="Broadway"/>
        <w:color w:val="A6A6A6"/>
        <w:sz w:val="40"/>
        <w:szCs w:val="40"/>
      </w:rPr>
      <w:t>Fin´Dirrit</w:t>
    </w:r>
    <w:proofErr w:type="spellEnd"/>
  </w:p>
  <w:p w:rsidR="003E1E34" w:rsidRDefault="003E1E34">
    <w:pPr>
      <w:pStyle w:val="Kopfzeile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abstractNum w:abstractNumId="1">
    <w:nsid w:val="00000003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abstractNum w:abstractNumId="2">
    <w:nsid w:val="334B74F8"/>
    <w:multiLevelType w:val="hybridMultilevel"/>
    <w:tmpl w:val="7C180722"/>
    <w:lvl w:ilvl="0" w:tplc="8AE88A1A">
      <w:start w:val="8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093"/>
    <w:rsid w:val="00001213"/>
    <w:rsid w:val="000125B2"/>
    <w:rsid w:val="000219F9"/>
    <w:rsid w:val="00023ED8"/>
    <w:rsid w:val="00044959"/>
    <w:rsid w:val="00052E1C"/>
    <w:rsid w:val="00056002"/>
    <w:rsid w:val="00065D2A"/>
    <w:rsid w:val="00084AB9"/>
    <w:rsid w:val="00090749"/>
    <w:rsid w:val="000917C5"/>
    <w:rsid w:val="000A1C36"/>
    <w:rsid w:val="000A7436"/>
    <w:rsid w:val="000B19B2"/>
    <w:rsid w:val="000B2A92"/>
    <w:rsid w:val="000B7097"/>
    <w:rsid w:val="000C68D8"/>
    <w:rsid w:val="000D7D92"/>
    <w:rsid w:val="000F27F5"/>
    <w:rsid w:val="000F7AB7"/>
    <w:rsid w:val="00104766"/>
    <w:rsid w:val="00104EA1"/>
    <w:rsid w:val="00122883"/>
    <w:rsid w:val="00122A99"/>
    <w:rsid w:val="00122DE2"/>
    <w:rsid w:val="00132CCE"/>
    <w:rsid w:val="00135A60"/>
    <w:rsid w:val="001403D5"/>
    <w:rsid w:val="00147EFB"/>
    <w:rsid w:val="00173E39"/>
    <w:rsid w:val="001A18A9"/>
    <w:rsid w:val="001C1881"/>
    <w:rsid w:val="001D53D1"/>
    <w:rsid w:val="001E55D2"/>
    <w:rsid w:val="002612C5"/>
    <w:rsid w:val="0027005A"/>
    <w:rsid w:val="00273C08"/>
    <w:rsid w:val="002831AF"/>
    <w:rsid w:val="00283F3E"/>
    <w:rsid w:val="00296C51"/>
    <w:rsid w:val="002D3A3D"/>
    <w:rsid w:val="002E0970"/>
    <w:rsid w:val="002E0C74"/>
    <w:rsid w:val="002E2A69"/>
    <w:rsid w:val="002F0ED1"/>
    <w:rsid w:val="0030221C"/>
    <w:rsid w:val="00303A93"/>
    <w:rsid w:val="00315D2E"/>
    <w:rsid w:val="00334874"/>
    <w:rsid w:val="0036049D"/>
    <w:rsid w:val="00360AD8"/>
    <w:rsid w:val="0039176A"/>
    <w:rsid w:val="003942BD"/>
    <w:rsid w:val="00396F9E"/>
    <w:rsid w:val="003B3200"/>
    <w:rsid w:val="003B3CB1"/>
    <w:rsid w:val="003C15C7"/>
    <w:rsid w:val="003D5C20"/>
    <w:rsid w:val="003E1E34"/>
    <w:rsid w:val="00434E07"/>
    <w:rsid w:val="00441AAB"/>
    <w:rsid w:val="00443C7F"/>
    <w:rsid w:val="004462F7"/>
    <w:rsid w:val="00460323"/>
    <w:rsid w:val="00462DD7"/>
    <w:rsid w:val="004772DD"/>
    <w:rsid w:val="00487D7C"/>
    <w:rsid w:val="004B6F42"/>
    <w:rsid w:val="004D3B9D"/>
    <w:rsid w:val="004D57C1"/>
    <w:rsid w:val="004D69B3"/>
    <w:rsid w:val="00537393"/>
    <w:rsid w:val="0054790D"/>
    <w:rsid w:val="00564262"/>
    <w:rsid w:val="00576505"/>
    <w:rsid w:val="005872C5"/>
    <w:rsid w:val="00591DE0"/>
    <w:rsid w:val="005B5164"/>
    <w:rsid w:val="005C2EDA"/>
    <w:rsid w:val="005E09D7"/>
    <w:rsid w:val="005F7659"/>
    <w:rsid w:val="00614EA4"/>
    <w:rsid w:val="006153FE"/>
    <w:rsid w:val="00620736"/>
    <w:rsid w:val="006515D7"/>
    <w:rsid w:val="006853CD"/>
    <w:rsid w:val="00686090"/>
    <w:rsid w:val="006C35AF"/>
    <w:rsid w:val="006F0955"/>
    <w:rsid w:val="00710349"/>
    <w:rsid w:val="00711F44"/>
    <w:rsid w:val="00723208"/>
    <w:rsid w:val="00731293"/>
    <w:rsid w:val="007378D4"/>
    <w:rsid w:val="007607A0"/>
    <w:rsid w:val="00782594"/>
    <w:rsid w:val="0079564E"/>
    <w:rsid w:val="007978DE"/>
    <w:rsid w:val="007A275A"/>
    <w:rsid w:val="007B3C1B"/>
    <w:rsid w:val="007C05AB"/>
    <w:rsid w:val="007D67D2"/>
    <w:rsid w:val="00816E93"/>
    <w:rsid w:val="00824134"/>
    <w:rsid w:val="00825ACD"/>
    <w:rsid w:val="00840441"/>
    <w:rsid w:val="00880B07"/>
    <w:rsid w:val="008950D8"/>
    <w:rsid w:val="008A3F38"/>
    <w:rsid w:val="008A7450"/>
    <w:rsid w:val="008B13D7"/>
    <w:rsid w:val="008B7C07"/>
    <w:rsid w:val="008D4C44"/>
    <w:rsid w:val="008E36F8"/>
    <w:rsid w:val="008F0521"/>
    <w:rsid w:val="008F6F3F"/>
    <w:rsid w:val="00903154"/>
    <w:rsid w:val="00911F20"/>
    <w:rsid w:val="009215EE"/>
    <w:rsid w:val="00927BD3"/>
    <w:rsid w:val="009406F2"/>
    <w:rsid w:val="00941FC9"/>
    <w:rsid w:val="009631BF"/>
    <w:rsid w:val="009938DE"/>
    <w:rsid w:val="009A0093"/>
    <w:rsid w:val="009C5C7D"/>
    <w:rsid w:val="009F7E50"/>
    <w:rsid w:val="00A44AFC"/>
    <w:rsid w:val="00A45EEC"/>
    <w:rsid w:val="00A529EF"/>
    <w:rsid w:val="00A57AB1"/>
    <w:rsid w:val="00A76067"/>
    <w:rsid w:val="00AE3BD9"/>
    <w:rsid w:val="00B03781"/>
    <w:rsid w:val="00B2237F"/>
    <w:rsid w:val="00B2610A"/>
    <w:rsid w:val="00B306A4"/>
    <w:rsid w:val="00B340AB"/>
    <w:rsid w:val="00B454D0"/>
    <w:rsid w:val="00BB43A9"/>
    <w:rsid w:val="00BB59D9"/>
    <w:rsid w:val="00BE34F2"/>
    <w:rsid w:val="00BE38AA"/>
    <w:rsid w:val="00BE72CB"/>
    <w:rsid w:val="00BF1060"/>
    <w:rsid w:val="00C40858"/>
    <w:rsid w:val="00C85482"/>
    <w:rsid w:val="00CD7567"/>
    <w:rsid w:val="00CE3091"/>
    <w:rsid w:val="00CF6B5C"/>
    <w:rsid w:val="00D31DB8"/>
    <w:rsid w:val="00D40399"/>
    <w:rsid w:val="00D5140B"/>
    <w:rsid w:val="00D74339"/>
    <w:rsid w:val="00D74969"/>
    <w:rsid w:val="00DA0B39"/>
    <w:rsid w:val="00DA436E"/>
    <w:rsid w:val="00DB5A47"/>
    <w:rsid w:val="00DE1C03"/>
    <w:rsid w:val="00E005BC"/>
    <w:rsid w:val="00E44AFB"/>
    <w:rsid w:val="00E45952"/>
    <w:rsid w:val="00E54604"/>
    <w:rsid w:val="00E57924"/>
    <w:rsid w:val="00E57C79"/>
    <w:rsid w:val="00E738D5"/>
    <w:rsid w:val="00E90A23"/>
    <w:rsid w:val="00E946E1"/>
    <w:rsid w:val="00E97A2C"/>
    <w:rsid w:val="00ED64BF"/>
    <w:rsid w:val="00F06CFD"/>
    <w:rsid w:val="00F528F4"/>
    <w:rsid w:val="00F718D3"/>
    <w:rsid w:val="00F74238"/>
    <w:rsid w:val="00F76D95"/>
    <w:rsid w:val="00F87431"/>
    <w:rsid w:val="00FB016D"/>
    <w:rsid w:val="00FC20CD"/>
    <w:rsid w:val="00FD25B9"/>
    <w:rsid w:val="00FE278C"/>
    <w:rsid w:val="00FF600E"/>
    <w:rsid w:val="00FF6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rFonts w:ascii="Arial Narrow" w:hAnsi="Arial Narrow"/>
      <w:b/>
      <w:bCs/>
    </w:rPr>
  </w:style>
  <w:style w:type="paragraph" w:styleId="berschrift8">
    <w:name w:val="heading 8"/>
    <w:basedOn w:val="Standard"/>
    <w:next w:val="Standard"/>
    <w:qFormat/>
    <w:pPr>
      <w:spacing w:before="240" w:after="60"/>
      <w:outlineLvl w:val="7"/>
    </w:pPr>
    <w:rPr>
      <w:i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pPr>
      <w:jc w:val="center"/>
    </w:pPr>
    <w:rPr>
      <w:rFonts w:ascii="Kelt" w:hAnsi="Kelt"/>
      <w:sz w:val="96"/>
    </w:rPr>
  </w:style>
  <w:style w:type="character" w:styleId="Hyperlink">
    <w:name w:val="Hyperlink"/>
    <w:rPr>
      <w:color w:val="0000FF"/>
      <w:u w:val="single"/>
    </w:rPr>
  </w:style>
  <w:style w:type="character" w:customStyle="1" w:styleId="postbody">
    <w:name w:val="postbody"/>
    <w:basedOn w:val="Absatz-Standardschriftart"/>
  </w:style>
  <w:style w:type="character" w:customStyle="1" w:styleId="Max">
    <w:name w:val="Max."/>
    <w:rPr>
      <w:b/>
    </w:rPr>
  </w:style>
  <w:style w:type="table" w:styleId="Tabellenraster">
    <w:name w:val="Table Grid"/>
    <w:basedOn w:val="NormaleTabelle"/>
    <w:rsid w:val="003604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7423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742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rFonts w:ascii="Arial Narrow" w:hAnsi="Arial Narrow"/>
      <w:b/>
      <w:bCs/>
    </w:rPr>
  </w:style>
  <w:style w:type="paragraph" w:styleId="berschrift8">
    <w:name w:val="heading 8"/>
    <w:basedOn w:val="Standard"/>
    <w:next w:val="Standard"/>
    <w:qFormat/>
    <w:pPr>
      <w:spacing w:before="240" w:after="60"/>
      <w:outlineLvl w:val="7"/>
    </w:pPr>
    <w:rPr>
      <w:i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pPr>
      <w:jc w:val="center"/>
    </w:pPr>
    <w:rPr>
      <w:rFonts w:ascii="Kelt" w:hAnsi="Kelt"/>
      <w:sz w:val="96"/>
    </w:rPr>
  </w:style>
  <w:style w:type="character" w:styleId="Hyperlink">
    <w:name w:val="Hyperlink"/>
    <w:rPr>
      <w:color w:val="0000FF"/>
      <w:u w:val="single"/>
    </w:rPr>
  </w:style>
  <w:style w:type="character" w:customStyle="1" w:styleId="postbody">
    <w:name w:val="postbody"/>
    <w:basedOn w:val="Absatz-Standardschriftart"/>
  </w:style>
  <w:style w:type="character" w:customStyle="1" w:styleId="Max">
    <w:name w:val="Max."/>
    <w:rPr>
      <w:b/>
    </w:rPr>
  </w:style>
  <w:style w:type="table" w:styleId="Tabellenraster">
    <w:name w:val="Table Grid"/>
    <w:basedOn w:val="NormaleTabelle"/>
    <w:rsid w:val="003604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7423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742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Gut oder Böse</vt:lpstr>
    </vt:vector>
  </TitlesOfParts>
  <Company/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Gut oder Böse</dc:title>
  <dc:subject/>
  <dc:creator>Tanfeld</dc:creator>
  <cp:keywords/>
  <cp:lastModifiedBy>Tanne</cp:lastModifiedBy>
  <cp:revision>3</cp:revision>
  <cp:lastPrinted>2016-04-28T14:24:00Z</cp:lastPrinted>
  <dcterms:created xsi:type="dcterms:W3CDTF">2016-04-28T14:33:00Z</dcterms:created>
  <dcterms:modified xsi:type="dcterms:W3CDTF">2016-04-28T14:33:00Z</dcterms:modified>
</cp:coreProperties>
</file>